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附件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bookmarkStart w:id="0" w:name="_GoBack"/>
      <w:r>
        <w:rPr>
          <w:rFonts w:ascii="方正小标宋简体" w:eastAsia="方正小标宋简体" w:cs="方正小标宋简体"/>
          <w:sz w:val="44"/>
          <w:szCs w:val="44"/>
        </w:rPr>
        <w:t>支付宝生活号手机还款操作指南</w:t>
      </w:r>
      <w:bookmarkEnd w:id="0"/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numPr>
          <w:ilvl w:val="0"/>
          <w:numId w:val="1"/>
        </w:numPr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手机登录支付宝账户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5266055" cy="6289040"/>
            <wp:effectExtent l="0" t="0" r="10795" b="16510"/>
            <wp:docPr id="1" name="图片 1" descr="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 w:cs="宋体"/>
          <w:kern w:val="0"/>
          <w:sz w:val="32"/>
          <w:szCs w:val="3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矩形 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图片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8yWdNIAAAADAQAADwAAAAAA&#10;AAABACAAAAAiAAAAZHJzL2Rvd25yZXYueG1sUEsBAhQAFAAAAAgAh07iQOzMYQsZAgAAHgQAAA4A&#10;AAAAAAAAAQAgAAAAIQEAAGRycy9lMm9Eb2MueG1sUEsFBgAAAAAGAAYAWQEAAKw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在首页上方“搜索框”，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输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入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国家开发银行助学贷款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点击【在线还款】。</w:t>
      </w:r>
    </w:p>
    <w:p>
      <w:pPr>
        <w:widowControl/>
        <w:numPr>
          <w:ilvl w:val="0"/>
          <w:numId w:val="0"/>
        </w:numPr>
        <w:ind w:left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5266690" cy="7578090"/>
            <wp:effectExtent l="0" t="0" r="10160" b="3810"/>
            <wp:docPr id="7" name="图片 7" descr="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仿宋" w:hAnsi="仿宋" w:eastAsia="仿宋" w:cs="宋体"/>
          <w:kern w:val="0"/>
          <w:sz w:val="32"/>
          <w:szCs w:val="32"/>
        </w:rPr>
      </w:pP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输入“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国开行还款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支付宝账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号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”、“贷款人身份证号码”，点击【查询还款信息】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drawing>
          <wp:inline distT="0" distB="0" distL="114300" distR="114300">
            <wp:extent cx="5535295" cy="7505700"/>
            <wp:effectExtent l="0" t="0" r="8255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仿宋" w:hAnsi="仿宋" w:eastAsia="仿宋" w:cs="宋体"/>
          <w:kern w:val="0"/>
          <w:sz w:val="32"/>
          <w:szCs w:val="32"/>
        </w:rPr>
      </w:pP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仔细核对还款信息后，点击【确认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付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款】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t>。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5266055" cy="7491095"/>
            <wp:effectExtent l="0" t="0" r="10795" b="1460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仿宋" w:hAnsi="仿宋" w:eastAsia="仿宋" w:cs="宋体"/>
          <w:kern w:val="0"/>
          <w:sz w:val="32"/>
          <w:szCs w:val="32"/>
        </w:rPr>
      </w:pPr>
    </w:p>
    <w:p>
      <w:pPr>
        <w:widowControl/>
        <w:shd w:val="clear" w:color="auto" w:fill="FFFFFF"/>
        <w:jc w:val="both"/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E359690E-7766-4799-960D-98ADE7B992D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79283B3-A994-4EC2-90CE-B04FA07118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68CF5F"/>
    <w:multiLevelType w:val="singleLevel"/>
    <w:tmpl w:val="1568CF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2Y2M1NjA1ZTRmMWQ4ZDM4YzRlMmY4MmNjYWJjZWYifQ=="/>
  </w:docVars>
  <w:rsids>
    <w:rsidRoot w:val="00000000"/>
    <w:rsid w:val="014A68FB"/>
    <w:rsid w:val="059E43C9"/>
    <w:rsid w:val="0AC057B1"/>
    <w:rsid w:val="0D6D2D04"/>
    <w:rsid w:val="1115356A"/>
    <w:rsid w:val="129C3F85"/>
    <w:rsid w:val="13C872D9"/>
    <w:rsid w:val="230249D4"/>
    <w:rsid w:val="27CD2175"/>
    <w:rsid w:val="2EA77CC6"/>
    <w:rsid w:val="31A06A43"/>
    <w:rsid w:val="39044A43"/>
    <w:rsid w:val="3CA756FA"/>
    <w:rsid w:val="40BD19BF"/>
    <w:rsid w:val="4D567EA5"/>
    <w:rsid w:val="67AD60E5"/>
    <w:rsid w:val="6C8E5468"/>
    <w:rsid w:val="6D2D3E5E"/>
    <w:rsid w:val="768C04F2"/>
    <w:rsid w:val="7AFA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1507</Words>
  <Characters>1620</Characters>
  <Lines>0</Lines>
  <Paragraphs>0</Paragraphs>
  <TotalTime>25</TotalTime>
  <ScaleCrop>false</ScaleCrop>
  <LinksUpToDate>false</LinksUpToDate>
  <CharactersWithSpaces>1692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2022-03-21T00:52:00Z</dcterms:created>
  <dc:creator>Teacher Zhao</dc:creator>
  <cp:lastModifiedBy>赵丽丽</cp:lastModifiedBy>
  <dcterms:modified xsi:type="dcterms:W3CDTF">2023-04-19T07:27:06Z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C935B9951D2449499EC08F80A4830224_13</vt:lpwstr>
  </property>
</Properties>
</file>